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2101"/>
        <w:tblW w:w="9497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985"/>
        <w:gridCol w:w="3544"/>
        <w:gridCol w:w="708"/>
        <w:gridCol w:w="1418"/>
      </w:tblGrid>
      <w:tr w:rsidR="0001117E" w:rsidRPr="006B3410" w:rsidTr="00C76F3F">
        <w:trPr>
          <w:trHeight w:val="699"/>
        </w:trPr>
        <w:tc>
          <w:tcPr>
            <w:tcW w:w="567" w:type="dxa"/>
          </w:tcPr>
          <w:p w:rsidR="0001117E" w:rsidRPr="006B3410" w:rsidRDefault="0001117E" w:rsidP="00C76F3F">
            <w:pPr>
              <w:jc w:val="center"/>
            </w:pPr>
            <w:r>
              <w:rPr>
                <w:lang w:val="en-US"/>
              </w:rPr>
              <w:t>N</w:t>
            </w:r>
            <w:r>
              <w:t xml:space="preserve"> П/П</w:t>
            </w:r>
          </w:p>
        </w:tc>
        <w:tc>
          <w:tcPr>
            <w:tcW w:w="1275" w:type="dxa"/>
          </w:tcPr>
          <w:p w:rsidR="0001117E" w:rsidRPr="006B3410" w:rsidRDefault="0001117E" w:rsidP="00C76F3F">
            <w:pPr>
              <w:jc w:val="center"/>
              <w:rPr>
                <w:b/>
                <w:sz w:val="28"/>
                <w:szCs w:val="28"/>
              </w:rPr>
            </w:pPr>
            <w:r w:rsidRPr="006B3410">
              <w:rPr>
                <w:b/>
                <w:sz w:val="28"/>
                <w:szCs w:val="28"/>
              </w:rPr>
              <w:t>Рахунок</w:t>
            </w:r>
          </w:p>
        </w:tc>
        <w:tc>
          <w:tcPr>
            <w:tcW w:w="1985" w:type="dxa"/>
          </w:tcPr>
          <w:p w:rsidR="0001117E" w:rsidRPr="006B3410" w:rsidRDefault="0001117E" w:rsidP="00C76F3F">
            <w:pPr>
              <w:jc w:val="center"/>
              <w:rPr>
                <w:b/>
                <w:sz w:val="28"/>
                <w:szCs w:val="28"/>
              </w:rPr>
            </w:pPr>
            <w:r w:rsidRPr="006B3410">
              <w:rPr>
                <w:b/>
                <w:sz w:val="28"/>
                <w:szCs w:val="28"/>
              </w:rPr>
              <w:t>Назва</w:t>
            </w:r>
            <w:r>
              <w:rPr>
                <w:b/>
                <w:sz w:val="28"/>
                <w:szCs w:val="28"/>
              </w:rPr>
              <w:t xml:space="preserve"> рахунку</w:t>
            </w:r>
          </w:p>
        </w:tc>
        <w:tc>
          <w:tcPr>
            <w:tcW w:w="3544" w:type="dxa"/>
          </w:tcPr>
          <w:p w:rsidR="001E79C0" w:rsidRDefault="002C7D2F" w:rsidP="00C76F3F">
            <w:pPr>
              <w:ind w:left="-24" w:firstLine="2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 обладнання</w:t>
            </w:r>
          </w:p>
          <w:p w:rsidR="0001117E" w:rsidRPr="0001117E" w:rsidRDefault="0001117E" w:rsidP="00C76F3F">
            <w:pPr>
              <w:ind w:left="-24" w:firstLine="2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1117E" w:rsidRPr="00D11226" w:rsidRDefault="0001117E" w:rsidP="00C76F3F">
            <w:pPr>
              <w:jc w:val="center"/>
              <w:rPr>
                <w:b/>
                <w:sz w:val="28"/>
                <w:szCs w:val="28"/>
              </w:rPr>
            </w:pPr>
            <w:r w:rsidRPr="00D11226">
              <w:rPr>
                <w:b/>
                <w:sz w:val="28"/>
                <w:szCs w:val="28"/>
              </w:rPr>
              <w:t>К-ть</w:t>
            </w:r>
          </w:p>
        </w:tc>
        <w:tc>
          <w:tcPr>
            <w:tcW w:w="1418" w:type="dxa"/>
          </w:tcPr>
          <w:p w:rsidR="0001117E" w:rsidRDefault="0001117E" w:rsidP="00C76F3F">
            <w:pPr>
              <w:jc w:val="center"/>
              <w:rPr>
                <w:b/>
                <w:sz w:val="28"/>
                <w:szCs w:val="28"/>
              </w:rPr>
            </w:pPr>
            <w:r w:rsidRPr="006B3410">
              <w:rPr>
                <w:b/>
                <w:sz w:val="28"/>
                <w:szCs w:val="28"/>
              </w:rPr>
              <w:t>Ц</w:t>
            </w:r>
            <w:r w:rsidR="002C7D2F" w:rsidRPr="006B3410">
              <w:rPr>
                <w:b/>
                <w:sz w:val="28"/>
                <w:szCs w:val="28"/>
              </w:rPr>
              <w:t>і</w:t>
            </w:r>
            <w:r w:rsidRPr="006B3410">
              <w:rPr>
                <w:b/>
                <w:sz w:val="28"/>
                <w:szCs w:val="28"/>
              </w:rPr>
              <w:t>на</w:t>
            </w:r>
          </w:p>
          <w:p w:rsidR="002C7D2F" w:rsidRPr="006B3410" w:rsidRDefault="002C7D2F" w:rsidP="00C76F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грн</w:t>
            </w:r>
          </w:p>
        </w:tc>
      </w:tr>
      <w:tr w:rsidR="0001117E" w:rsidTr="00C76F3F">
        <w:tc>
          <w:tcPr>
            <w:tcW w:w="567" w:type="dxa"/>
          </w:tcPr>
          <w:p w:rsidR="0001117E" w:rsidRDefault="0001117E" w:rsidP="00C76F3F">
            <w:r>
              <w:t>1</w:t>
            </w:r>
          </w:p>
        </w:tc>
        <w:tc>
          <w:tcPr>
            <w:tcW w:w="1275" w:type="dxa"/>
          </w:tcPr>
          <w:p w:rsidR="0001117E" w:rsidRDefault="0001117E" w:rsidP="00C76F3F">
            <w:r>
              <w:t>104/</w:t>
            </w:r>
            <w:r w:rsidR="00857663">
              <w:t>4</w:t>
            </w:r>
          </w:p>
        </w:tc>
        <w:tc>
          <w:tcPr>
            <w:tcW w:w="1985" w:type="dxa"/>
          </w:tcPr>
          <w:p w:rsidR="0001117E" w:rsidRDefault="00857663" w:rsidP="00C76F3F">
            <w:r>
              <w:t>НСЗУ</w:t>
            </w:r>
            <w:r w:rsidR="009C6B96">
              <w:t xml:space="preserve"> </w:t>
            </w:r>
          </w:p>
        </w:tc>
        <w:tc>
          <w:tcPr>
            <w:tcW w:w="3544" w:type="dxa"/>
          </w:tcPr>
          <w:p w:rsidR="0001117E" w:rsidRPr="001E79C0" w:rsidRDefault="001E79C0" w:rsidP="00C76F3F">
            <w:r>
              <w:t>Електрокар</w:t>
            </w:r>
            <w:r w:rsidR="00C76F3F">
              <w:t>д</w:t>
            </w:r>
            <w:r>
              <w:t>іограф ЮКАРД -100</w:t>
            </w:r>
          </w:p>
        </w:tc>
        <w:tc>
          <w:tcPr>
            <w:tcW w:w="708" w:type="dxa"/>
          </w:tcPr>
          <w:p w:rsidR="0001117E" w:rsidRDefault="001E79C0" w:rsidP="000F5713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01117E" w:rsidRPr="001E79C0" w:rsidRDefault="001E79C0" w:rsidP="00C76F3F">
            <w:pPr>
              <w:jc w:val="right"/>
            </w:pPr>
            <w:r>
              <w:t>205050</w:t>
            </w:r>
          </w:p>
        </w:tc>
      </w:tr>
      <w:tr w:rsidR="0001117E" w:rsidTr="00C76F3F">
        <w:tc>
          <w:tcPr>
            <w:tcW w:w="567" w:type="dxa"/>
          </w:tcPr>
          <w:p w:rsidR="0001117E" w:rsidRDefault="0001117E" w:rsidP="00C76F3F">
            <w:r>
              <w:t>2</w:t>
            </w:r>
          </w:p>
        </w:tc>
        <w:tc>
          <w:tcPr>
            <w:tcW w:w="1275" w:type="dxa"/>
          </w:tcPr>
          <w:p w:rsidR="0001117E" w:rsidRPr="00857663" w:rsidRDefault="0001117E" w:rsidP="00C76F3F">
            <w:pPr>
              <w:rPr>
                <w:lang w:val="en-US"/>
              </w:rPr>
            </w:pPr>
            <w:r>
              <w:t>104/</w:t>
            </w:r>
            <w:r w:rsidR="00857663"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:rsidR="0001117E" w:rsidRPr="00857663" w:rsidRDefault="00857663" w:rsidP="00C76F3F">
            <w:r>
              <w:t>НСЗУ</w:t>
            </w:r>
          </w:p>
        </w:tc>
        <w:tc>
          <w:tcPr>
            <w:tcW w:w="3544" w:type="dxa"/>
          </w:tcPr>
          <w:p w:rsidR="0001117E" w:rsidRDefault="001E79C0" w:rsidP="00C76F3F">
            <w:r>
              <w:t xml:space="preserve">Монітор пацієнта </w:t>
            </w:r>
          </w:p>
        </w:tc>
        <w:tc>
          <w:tcPr>
            <w:tcW w:w="708" w:type="dxa"/>
          </w:tcPr>
          <w:p w:rsidR="0001117E" w:rsidRDefault="001E79C0" w:rsidP="000F571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1117E" w:rsidRDefault="001E79C0" w:rsidP="00C76F3F">
            <w:pPr>
              <w:jc w:val="right"/>
            </w:pPr>
            <w:r>
              <w:t>331750</w:t>
            </w:r>
          </w:p>
        </w:tc>
      </w:tr>
      <w:tr w:rsidR="00E446A3" w:rsidTr="00C76F3F">
        <w:tc>
          <w:tcPr>
            <w:tcW w:w="567" w:type="dxa"/>
          </w:tcPr>
          <w:p w:rsidR="00E446A3" w:rsidRDefault="00E446A3" w:rsidP="00C76F3F">
            <w:r>
              <w:t>3</w:t>
            </w:r>
          </w:p>
        </w:tc>
        <w:tc>
          <w:tcPr>
            <w:tcW w:w="1275" w:type="dxa"/>
          </w:tcPr>
          <w:p w:rsidR="00E446A3" w:rsidRDefault="00857663" w:rsidP="00C76F3F">
            <w:r>
              <w:t>106/4</w:t>
            </w:r>
          </w:p>
        </w:tc>
        <w:tc>
          <w:tcPr>
            <w:tcW w:w="1985" w:type="dxa"/>
          </w:tcPr>
          <w:p w:rsidR="00E446A3" w:rsidRDefault="00857663" w:rsidP="00C76F3F">
            <w:r>
              <w:t>НСЗУ</w:t>
            </w:r>
          </w:p>
        </w:tc>
        <w:tc>
          <w:tcPr>
            <w:tcW w:w="3544" w:type="dxa"/>
          </w:tcPr>
          <w:p w:rsidR="00E446A3" w:rsidRDefault="001E79C0" w:rsidP="00C76F3F">
            <w:r>
              <w:t xml:space="preserve">Концентратор кисневий </w:t>
            </w:r>
          </w:p>
        </w:tc>
        <w:tc>
          <w:tcPr>
            <w:tcW w:w="708" w:type="dxa"/>
          </w:tcPr>
          <w:p w:rsidR="00E446A3" w:rsidRDefault="00857663" w:rsidP="000F571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E446A3" w:rsidRDefault="001E79C0" w:rsidP="00C76F3F">
            <w:pPr>
              <w:jc w:val="right"/>
            </w:pPr>
            <w:r>
              <w:t>39000</w:t>
            </w:r>
          </w:p>
          <w:p w:rsidR="009C6B96" w:rsidRDefault="009C6B96" w:rsidP="00C76F3F">
            <w:pPr>
              <w:jc w:val="right"/>
            </w:pPr>
          </w:p>
        </w:tc>
      </w:tr>
      <w:tr w:rsidR="00E446A3" w:rsidTr="00C76F3F">
        <w:tc>
          <w:tcPr>
            <w:tcW w:w="567" w:type="dxa"/>
          </w:tcPr>
          <w:p w:rsidR="00E446A3" w:rsidRDefault="00EA09DF" w:rsidP="00C76F3F">
            <w:r>
              <w:t>4</w:t>
            </w:r>
          </w:p>
        </w:tc>
        <w:tc>
          <w:tcPr>
            <w:tcW w:w="1275" w:type="dxa"/>
          </w:tcPr>
          <w:p w:rsidR="00E446A3" w:rsidRDefault="00EA09DF" w:rsidP="00C76F3F">
            <w:r>
              <w:t>104/4</w:t>
            </w:r>
          </w:p>
        </w:tc>
        <w:tc>
          <w:tcPr>
            <w:tcW w:w="1985" w:type="dxa"/>
          </w:tcPr>
          <w:p w:rsidR="00E446A3" w:rsidRDefault="00EA09DF" w:rsidP="00C76F3F">
            <w:r>
              <w:t>НСЗУ</w:t>
            </w:r>
          </w:p>
        </w:tc>
        <w:tc>
          <w:tcPr>
            <w:tcW w:w="3544" w:type="dxa"/>
          </w:tcPr>
          <w:p w:rsidR="00E446A3" w:rsidRPr="001E79C0" w:rsidRDefault="001E79C0" w:rsidP="00C76F3F">
            <w:r>
              <w:t xml:space="preserve">Ліжко медичне </w:t>
            </w:r>
          </w:p>
        </w:tc>
        <w:tc>
          <w:tcPr>
            <w:tcW w:w="708" w:type="dxa"/>
          </w:tcPr>
          <w:p w:rsidR="00E446A3" w:rsidRPr="00857663" w:rsidRDefault="001E79C0" w:rsidP="000F5713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E446A3" w:rsidRDefault="001E79C0" w:rsidP="00C76F3F">
            <w:pPr>
              <w:jc w:val="right"/>
            </w:pPr>
            <w:r>
              <w:t>214380</w:t>
            </w:r>
          </w:p>
          <w:p w:rsidR="00857663" w:rsidRPr="00857663" w:rsidRDefault="00857663" w:rsidP="00C76F3F">
            <w:pPr>
              <w:jc w:val="right"/>
            </w:pPr>
          </w:p>
          <w:p w:rsidR="009C6B96" w:rsidRPr="009C6B96" w:rsidRDefault="009C6B96" w:rsidP="00C76F3F">
            <w:pPr>
              <w:jc w:val="right"/>
              <w:rPr>
                <w:lang w:val="en-US"/>
              </w:rPr>
            </w:pPr>
          </w:p>
        </w:tc>
      </w:tr>
      <w:tr w:rsidR="0001117E" w:rsidTr="00C76F3F">
        <w:tc>
          <w:tcPr>
            <w:tcW w:w="567" w:type="dxa"/>
          </w:tcPr>
          <w:p w:rsidR="0001117E" w:rsidRDefault="0095279F" w:rsidP="00C76F3F">
            <w:r>
              <w:t>5</w:t>
            </w:r>
          </w:p>
        </w:tc>
        <w:tc>
          <w:tcPr>
            <w:tcW w:w="1275" w:type="dxa"/>
          </w:tcPr>
          <w:p w:rsidR="0001117E" w:rsidRDefault="0043629B" w:rsidP="00C76F3F">
            <w:r>
              <w:t>104/</w:t>
            </w:r>
            <w:r w:rsidR="0001117E">
              <w:t>4</w:t>
            </w:r>
          </w:p>
        </w:tc>
        <w:tc>
          <w:tcPr>
            <w:tcW w:w="1985" w:type="dxa"/>
          </w:tcPr>
          <w:p w:rsidR="0001117E" w:rsidRDefault="0001117E" w:rsidP="00C76F3F">
            <w:r>
              <w:t>НСЗУ</w:t>
            </w:r>
          </w:p>
        </w:tc>
        <w:tc>
          <w:tcPr>
            <w:tcW w:w="3544" w:type="dxa"/>
          </w:tcPr>
          <w:p w:rsidR="0001117E" w:rsidRPr="0085656B" w:rsidRDefault="001E79C0" w:rsidP="00C76F3F">
            <w:r>
              <w:t>Візок медичний з регул</w:t>
            </w:r>
            <w:r w:rsidR="00716C5D">
              <w:t xml:space="preserve">юванням </w:t>
            </w:r>
            <w:r>
              <w:t>висоти пацієнта</w:t>
            </w:r>
          </w:p>
        </w:tc>
        <w:tc>
          <w:tcPr>
            <w:tcW w:w="708" w:type="dxa"/>
          </w:tcPr>
          <w:p w:rsidR="0001117E" w:rsidRDefault="001E79C0" w:rsidP="000F571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351F9A" w:rsidRDefault="001E79C0" w:rsidP="00C76F3F">
            <w:pPr>
              <w:jc w:val="right"/>
            </w:pPr>
            <w:r>
              <w:t>139</w:t>
            </w:r>
            <w:r w:rsidR="0043629B">
              <w:t>998</w:t>
            </w:r>
          </w:p>
        </w:tc>
      </w:tr>
      <w:tr w:rsidR="0001117E" w:rsidTr="00C76F3F">
        <w:tc>
          <w:tcPr>
            <w:tcW w:w="567" w:type="dxa"/>
          </w:tcPr>
          <w:p w:rsidR="0001117E" w:rsidRDefault="0043629B" w:rsidP="00C76F3F">
            <w:r>
              <w:t>6</w:t>
            </w:r>
          </w:p>
        </w:tc>
        <w:tc>
          <w:tcPr>
            <w:tcW w:w="1275" w:type="dxa"/>
          </w:tcPr>
          <w:p w:rsidR="0001117E" w:rsidRDefault="0043629B" w:rsidP="00C76F3F">
            <w:r>
              <w:t>104/4</w:t>
            </w:r>
          </w:p>
        </w:tc>
        <w:tc>
          <w:tcPr>
            <w:tcW w:w="1985" w:type="dxa"/>
          </w:tcPr>
          <w:p w:rsidR="0001117E" w:rsidRDefault="0043629B" w:rsidP="00C76F3F">
            <w:r>
              <w:t>НСЗУ</w:t>
            </w:r>
          </w:p>
        </w:tc>
        <w:tc>
          <w:tcPr>
            <w:tcW w:w="3544" w:type="dxa"/>
          </w:tcPr>
          <w:p w:rsidR="0001117E" w:rsidRPr="0085656B" w:rsidRDefault="0043629B" w:rsidP="00C76F3F">
            <w:r>
              <w:t xml:space="preserve">Столик </w:t>
            </w:r>
            <w:r w:rsidR="00C76F3F">
              <w:t>маніпуляцій ний</w:t>
            </w:r>
            <w:r>
              <w:t xml:space="preserve"> </w:t>
            </w:r>
          </w:p>
        </w:tc>
        <w:tc>
          <w:tcPr>
            <w:tcW w:w="708" w:type="dxa"/>
          </w:tcPr>
          <w:p w:rsidR="0001117E" w:rsidRDefault="0043629B" w:rsidP="000F5713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01117E" w:rsidRDefault="0043629B" w:rsidP="00C76F3F">
            <w:pPr>
              <w:jc w:val="right"/>
            </w:pPr>
            <w:r>
              <w:t>64740</w:t>
            </w:r>
          </w:p>
        </w:tc>
      </w:tr>
      <w:tr w:rsidR="0001117E" w:rsidTr="00C76F3F">
        <w:tc>
          <w:tcPr>
            <w:tcW w:w="567" w:type="dxa"/>
          </w:tcPr>
          <w:p w:rsidR="0001117E" w:rsidRDefault="0043629B" w:rsidP="00C76F3F">
            <w:r>
              <w:t>7</w:t>
            </w:r>
          </w:p>
        </w:tc>
        <w:tc>
          <w:tcPr>
            <w:tcW w:w="1275" w:type="dxa"/>
          </w:tcPr>
          <w:p w:rsidR="0001117E" w:rsidRDefault="0043629B" w:rsidP="00C76F3F">
            <w:r>
              <w:t>104/4</w:t>
            </w:r>
          </w:p>
        </w:tc>
        <w:tc>
          <w:tcPr>
            <w:tcW w:w="1985" w:type="dxa"/>
          </w:tcPr>
          <w:p w:rsidR="0001117E" w:rsidRDefault="0043629B" w:rsidP="00C76F3F">
            <w:r>
              <w:t>НСЗУ</w:t>
            </w:r>
          </w:p>
        </w:tc>
        <w:tc>
          <w:tcPr>
            <w:tcW w:w="3544" w:type="dxa"/>
          </w:tcPr>
          <w:p w:rsidR="0001117E" w:rsidRPr="0043629B" w:rsidRDefault="0043629B" w:rsidP="00C76F3F">
            <w:r>
              <w:t xml:space="preserve">Шафа медична </w:t>
            </w:r>
          </w:p>
        </w:tc>
        <w:tc>
          <w:tcPr>
            <w:tcW w:w="708" w:type="dxa"/>
          </w:tcPr>
          <w:p w:rsidR="0001117E" w:rsidRPr="0043629B" w:rsidRDefault="0043629B" w:rsidP="000F5713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71599E" w:rsidRPr="0071599E" w:rsidRDefault="0043629B" w:rsidP="00C76F3F">
            <w:pPr>
              <w:jc w:val="right"/>
            </w:pPr>
            <w:r>
              <w:t>77560</w:t>
            </w:r>
          </w:p>
        </w:tc>
      </w:tr>
      <w:tr w:rsidR="0001117E" w:rsidTr="00C76F3F">
        <w:tc>
          <w:tcPr>
            <w:tcW w:w="567" w:type="dxa"/>
          </w:tcPr>
          <w:p w:rsidR="0001117E" w:rsidRDefault="0043629B" w:rsidP="00C76F3F">
            <w:r>
              <w:t>8</w:t>
            </w:r>
          </w:p>
        </w:tc>
        <w:tc>
          <w:tcPr>
            <w:tcW w:w="1275" w:type="dxa"/>
          </w:tcPr>
          <w:p w:rsidR="0001117E" w:rsidRDefault="0043629B" w:rsidP="00C76F3F">
            <w:r>
              <w:t>104/4</w:t>
            </w:r>
          </w:p>
        </w:tc>
        <w:tc>
          <w:tcPr>
            <w:tcW w:w="1985" w:type="dxa"/>
          </w:tcPr>
          <w:p w:rsidR="0001117E" w:rsidRDefault="0043629B" w:rsidP="00C76F3F">
            <w:r>
              <w:t>НСЗУ</w:t>
            </w:r>
          </w:p>
        </w:tc>
        <w:tc>
          <w:tcPr>
            <w:tcW w:w="3544" w:type="dxa"/>
          </w:tcPr>
          <w:p w:rsidR="0001117E" w:rsidRPr="0085656B" w:rsidRDefault="0043629B" w:rsidP="00C76F3F">
            <w:r>
              <w:t>Підвіс регульований</w:t>
            </w:r>
          </w:p>
        </w:tc>
        <w:tc>
          <w:tcPr>
            <w:tcW w:w="708" w:type="dxa"/>
          </w:tcPr>
          <w:p w:rsidR="0001117E" w:rsidRDefault="0043629B" w:rsidP="000F571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1117E" w:rsidRDefault="0043629B" w:rsidP="00C76F3F">
            <w:pPr>
              <w:jc w:val="right"/>
            </w:pPr>
            <w:r>
              <w:t>20500</w:t>
            </w:r>
          </w:p>
        </w:tc>
      </w:tr>
      <w:tr w:rsidR="0001117E" w:rsidTr="00C76F3F">
        <w:tc>
          <w:tcPr>
            <w:tcW w:w="567" w:type="dxa"/>
          </w:tcPr>
          <w:p w:rsidR="0001117E" w:rsidRDefault="0043629B" w:rsidP="00C76F3F">
            <w:r>
              <w:t>9</w:t>
            </w:r>
          </w:p>
        </w:tc>
        <w:tc>
          <w:tcPr>
            <w:tcW w:w="1275" w:type="dxa"/>
          </w:tcPr>
          <w:p w:rsidR="0001117E" w:rsidRDefault="0043629B" w:rsidP="00C76F3F">
            <w:r>
              <w:t>104/4</w:t>
            </w:r>
          </w:p>
        </w:tc>
        <w:tc>
          <w:tcPr>
            <w:tcW w:w="1985" w:type="dxa"/>
          </w:tcPr>
          <w:p w:rsidR="0001117E" w:rsidRDefault="0043629B" w:rsidP="00C76F3F">
            <w:r>
              <w:t>НСЗУ</w:t>
            </w:r>
          </w:p>
        </w:tc>
        <w:tc>
          <w:tcPr>
            <w:tcW w:w="3544" w:type="dxa"/>
          </w:tcPr>
          <w:p w:rsidR="0001117E" w:rsidRPr="0071599E" w:rsidRDefault="0043629B" w:rsidP="00C76F3F">
            <w:r>
              <w:t xml:space="preserve">Приліжковий монітор пацієнта </w:t>
            </w:r>
          </w:p>
        </w:tc>
        <w:tc>
          <w:tcPr>
            <w:tcW w:w="708" w:type="dxa"/>
          </w:tcPr>
          <w:p w:rsidR="0001117E" w:rsidRDefault="0043629B" w:rsidP="000F571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85656B" w:rsidRPr="0043629B" w:rsidRDefault="0043629B" w:rsidP="00C76F3F">
            <w:pPr>
              <w:jc w:val="right"/>
            </w:pPr>
            <w:r>
              <w:t>363800</w:t>
            </w:r>
          </w:p>
        </w:tc>
      </w:tr>
      <w:tr w:rsidR="0001117E" w:rsidTr="00C76F3F">
        <w:tc>
          <w:tcPr>
            <w:tcW w:w="567" w:type="dxa"/>
          </w:tcPr>
          <w:p w:rsidR="0001117E" w:rsidRDefault="0043629B" w:rsidP="00C76F3F">
            <w:r>
              <w:t>10</w:t>
            </w:r>
          </w:p>
        </w:tc>
        <w:tc>
          <w:tcPr>
            <w:tcW w:w="1275" w:type="dxa"/>
          </w:tcPr>
          <w:p w:rsidR="0001117E" w:rsidRDefault="0043629B" w:rsidP="00C76F3F">
            <w:r>
              <w:t>104/4</w:t>
            </w:r>
          </w:p>
        </w:tc>
        <w:tc>
          <w:tcPr>
            <w:tcW w:w="1985" w:type="dxa"/>
          </w:tcPr>
          <w:p w:rsidR="0001117E" w:rsidRDefault="0043629B" w:rsidP="00C76F3F">
            <w:r>
              <w:t>НСЗУ</w:t>
            </w:r>
          </w:p>
        </w:tc>
        <w:tc>
          <w:tcPr>
            <w:tcW w:w="3544" w:type="dxa"/>
          </w:tcPr>
          <w:p w:rsidR="0001117E" w:rsidRPr="0043629B" w:rsidRDefault="0043629B" w:rsidP="00C76F3F">
            <w:r>
              <w:t xml:space="preserve">Ліжко лікарняне </w:t>
            </w:r>
          </w:p>
        </w:tc>
        <w:tc>
          <w:tcPr>
            <w:tcW w:w="708" w:type="dxa"/>
          </w:tcPr>
          <w:p w:rsidR="0001117E" w:rsidRPr="0043629B" w:rsidRDefault="0043629B" w:rsidP="000F571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1117E" w:rsidRPr="00294838" w:rsidRDefault="0043629B" w:rsidP="00C76F3F">
            <w:pPr>
              <w:jc w:val="right"/>
            </w:pPr>
            <w:r>
              <w:t>211432</w:t>
            </w:r>
          </w:p>
        </w:tc>
      </w:tr>
      <w:tr w:rsidR="0001117E" w:rsidTr="00C76F3F">
        <w:tc>
          <w:tcPr>
            <w:tcW w:w="567" w:type="dxa"/>
          </w:tcPr>
          <w:p w:rsidR="0001117E" w:rsidRPr="0095279F" w:rsidRDefault="0043629B" w:rsidP="00C76F3F">
            <w:r>
              <w:t>11</w:t>
            </w:r>
          </w:p>
        </w:tc>
        <w:tc>
          <w:tcPr>
            <w:tcW w:w="1275" w:type="dxa"/>
          </w:tcPr>
          <w:p w:rsidR="0001117E" w:rsidRPr="0071599E" w:rsidRDefault="0043629B" w:rsidP="00C76F3F">
            <w:r>
              <w:t>104/4</w:t>
            </w:r>
          </w:p>
        </w:tc>
        <w:tc>
          <w:tcPr>
            <w:tcW w:w="1985" w:type="dxa"/>
          </w:tcPr>
          <w:p w:rsidR="0001117E" w:rsidRPr="00A25533" w:rsidRDefault="0043629B" w:rsidP="00C76F3F">
            <w:r>
              <w:t>НСЗУ</w:t>
            </w:r>
          </w:p>
        </w:tc>
        <w:tc>
          <w:tcPr>
            <w:tcW w:w="3544" w:type="dxa"/>
          </w:tcPr>
          <w:p w:rsidR="0001117E" w:rsidRPr="003D0433" w:rsidRDefault="0043629B" w:rsidP="00C76F3F">
            <w:r>
              <w:t>Ліжко лікарняне</w:t>
            </w:r>
          </w:p>
        </w:tc>
        <w:tc>
          <w:tcPr>
            <w:tcW w:w="708" w:type="dxa"/>
          </w:tcPr>
          <w:p w:rsidR="0001117E" w:rsidRPr="003D0433" w:rsidRDefault="0043629B" w:rsidP="000F571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3D0433" w:rsidRPr="00294838" w:rsidRDefault="0043629B" w:rsidP="00C76F3F">
            <w:pPr>
              <w:jc w:val="right"/>
            </w:pPr>
            <w:r>
              <w:t>239680</w:t>
            </w:r>
          </w:p>
        </w:tc>
      </w:tr>
      <w:tr w:rsidR="0001117E" w:rsidTr="00C76F3F">
        <w:tc>
          <w:tcPr>
            <w:tcW w:w="567" w:type="dxa"/>
          </w:tcPr>
          <w:p w:rsidR="0001117E" w:rsidRDefault="0043629B" w:rsidP="00C76F3F">
            <w:r>
              <w:t>12</w:t>
            </w:r>
          </w:p>
        </w:tc>
        <w:tc>
          <w:tcPr>
            <w:tcW w:w="1275" w:type="dxa"/>
          </w:tcPr>
          <w:p w:rsidR="0001117E" w:rsidRDefault="0043629B" w:rsidP="00C76F3F">
            <w:r>
              <w:t>106/4</w:t>
            </w:r>
          </w:p>
        </w:tc>
        <w:tc>
          <w:tcPr>
            <w:tcW w:w="1985" w:type="dxa"/>
          </w:tcPr>
          <w:p w:rsidR="0001117E" w:rsidRDefault="0043629B" w:rsidP="00C76F3F">
            <w:r>
              <w:t>НСЗУ</w:t>
            </w:r>
          </w:p>
        </w:tc>
        <w:tc>
          <w:tcPr>
            <w:tcW w:w="3544" w:type="dxa"/>
          </w:tcPr>
          <w:p w:rsidR="0001117E" w:rsidRDefault="0043629B" w:rsidP="00C76F3F">
            <w:r>
              <w:t>Крісло розкладне</w:t>
            </w:r>
          </w:p>
        </w:tc>
        <w:tc>
          <w:tcPr>
            <w:tcW w:w="708" w:type="dxa"/>
          </w:tcPr>
          <w:p w:rsidR="0001117E" w:rsidRDefault="0043629B" w:rsidP="000F571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3D0433" w:rsidRDefault="0043629B" w:rsidP="00C76F3F">
            <w:pPr>
              <w:jc w:val="right"/>
            </w:pPr>
            <w:r>
              <w:t>43120</w:t>
            </w:r>
          </w:p>
        </w:tc>
      </w:tr>
      <w:tr w:rsidR="0001117E" w:rsidTr="00C76F3F">
        <w:tc>
          <w:tcPr>
            <w:tcW w:w="567" w:type="dxa"/>
          </w:tcPr>
          <w:p w:rsidR="0001117E" w:rsidRDefault="0043629B" w:rsidP="00C76F3F">
            <w:r>
              <w:t>13</w:t>
            </w:r>
          </w:p>
          <w:p w:rsidR="0043629B" w:rsidRDefault="0043629B" w:rsidP="00C76F3F"/>
        </w:tc>
        <w:tc>
          <w:tcPr>
            <w:tcW w:w="1275" w:type="dxa"/>
          </w:tcPr>
          <w:p w:rsidR="0001117E" w:rsidRDefault="00A138B6" w:rsidP="00C76F3F">
            <w:r>
              <w:t>104/4</w:t>
            </w:r>
          </w:p>
        </w:tc>
        <w:tc>
          <w:tcPr>
            <w:tcW w:w="1985" w:type="dxa"/>
          </w:tcPr>
          <w:p w:rsidR="0001117E" w:rsidRDefault="0043629B" w:rsidP="00C76F3F">
            <w:r>
              <w:t>НСЗУ</w:t>
            </w:r>
          </w:p>
        </w:tc>
        <w:tc>
          <w:tcPr>
            <w:tcW w:w="3544" w:type="dxa"/>
          </w:tcPr>
          <w:p w:rsidR="0001117E" w:rsidRDefault="0043629B" w:rsidP="00C76F3F">
            <w:r>
              <w:t>Фартух рен</w:t>
            </w:r>
            <w:r w:rsidR="00C76F3F">
              <w:t>т</w:t>
            </w:r>
            <w:r>
              <w:t>ген захисний фронтальний</w:t>
            </w:r>
          </w:p>
        </w:tc>
        <w:tc>
          <w:tcPr>
            <w:tcW w:w="708" w:type="dxa"/>
          </w:tcPr>
          <w:p w:rsidR="0001117E" w:rsidRDefault="0043629B" w:rsidP="000F5713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1117E" w:rsidRDefault="0043629B" w:rsidP="00C76F3F">
            <w:pPr>
              <w:jc w:val="right"/>
            </w:pPr>
            <w:r>
              <w:t>249480</w:t>
            </w:r>
          </w:p>
        </w:tc>
      </w:tr>
      <w:tr w:rsidR="0001117E" w:rsidTr="00C76F3F">
        <w:tc>
          <w:tcPr>
            <w:tcW w:w="567" w:type="dxa"/>
          </w:tcPr>
          <w:p w:rsidR="0001117E" w:rsidRDefault="00A138B6" w:rsidP="00C76F3F">
            <w:r>
              <w:t>14</w:t>
            </w:r>
          </w:p>
        </w:tc>
        <w:tc>
          <w:tcPr>
            <w:tcW w:w="1275" w:type="dxa"/>
          </w:tcPr>
          <w:p w:rsidR="0001117E" w:rsidRDefault="00A138B6" w:rsidP="00C76F3F">
            <w:r>
              <w:t>104/6</w:t>
            </w:r>
          </w:p>
        </w:tc>
        <w:tc>
          <w:tcPr>
            <w:tcW w:w="1985" w:type="dxa"/>
          </w:tcPr>
          <w:p w:rsidR="0001117E" w:rsidRDefault="00A138B6" w:rsidP="00C76F3F">
            <w:r>
              <w:t>Централізовано</w:t>
            </w:r>
          </w:p>
        </w:tc>
        <w:tc>
          <w:tcPr>
            <w:tcW w:w="3544" w:type="dxa"/>
          </w:tcPr>
          <w:p w:rsidR="0001117E" w:rsidRDefault="00A138B6" w:rsidP="00C76F3F">
            <w:r>
              <w:t>Інсу</w:t>
            </w:r>
            <w:r w:rsidR="00C76F3F">
              <w:t>фля</w:t>
            </w:r>
            <w:r>
              <w:t>тор електронний  ЕКОНТ</w:t>
            </w:r>
          </w:p>
        </w:tc>
        <w:tc>
          <w:tcPr>
            <w:tcW w:w="708" w:type="dxa"/>
          </w:tcPr>
          <w:p w:rsidR="0001117E" w:rsidRDefault="00A138B6" w:rsidP="000F5713">
            <w:pPr>
              <w:jc w:val="center"/>
            </w:pPr>
            <w:r>
              <w:t>1</w:t>
            </w:r>
          </w:p>
          <w:p w:rsidR="00A138B6" w:rsidRDefault="00A138B6" w:rsidP="000F5713">
            <w:pPr>
              <w:jc w:val="center"/>
            </w:pPr>
          </w:p>
        </w:tc>
        <w:tc>
          <w:tcPr>
            <w:tcW w:w="1418" w:type="dxa"/>
          </w:tcPr>
          <w:p w:rsidR="0001117E" w:rsidRDefault="00A138B6" w:rsidP="00C76F3F">
            <w:pPr>
              <w:jc w:val="right"/>
            </w:pPr>
            <w:r>
              <w:t>106810</w:t>
            </w:r>
          </w:p>
        </w:tc>
      </w:tr>
      <w:tr w:rsidR="0001117E" w:rsidTr="00C76F3F">
        <w:trPr>
          <w:trHeight w:val="668"/>
        </w:trPr>
        <w:tc>
          <w:tcPr>
            <w:tcW w:w="567" w:type="dxa"/>
          </w:tcPr>
          <w:p w:rsidR="0001117E" w:rsidRDefault="00A138B6" w:rsidP="00C76F3F">
            <w:r>
              <w:t>15</w:t>
            </w:r>
          </w:p>
        </w:tc>
        <w:tc>
          <w:tcPr>
            <w:tcW w:w="1275" w:type="dxa"/>
          </w:tcPr>
          <w:p w:rsidR="0001117E" w:rsidRDefault="00A138B6" w:rsidP="00C76F3F">
            <w:r>
              <w:t>104/6</w:t>
            </w:r>
          </w:p>
        </w:tc>
        <w:tc>
          <w:tcPr>
            <w:tcW w:w="1985" w:type="dxa"/>
          </w:tcPr>
          <w:p w:rsidR="0001117E" w:rsidRDefault="00A138B6" w:rsidP="00C76F3F">
            <w:r>
              <w:t>Централізовано</w:t>
            </w:r>
          </w:p>
        </w:tc>
        <w:tc>
          <w:tcPr>
            <w:tcW w:w="3544" w:type="dxa"/>
          </w:tcPr>
          <w:p w:rsidR="0001117E" w:rsidRDefault="00A138B6" w:rsidP="00C76F3F">
            <w:r>
              <w:t xml:space="preserve">Лапароскоп </w:t>
            </w:r>
          </w:p>
        </w:tc>
        <w:tc>
          <w:tcPr>
            <w:tcW w:w="708" w:type="dxa"/>
          </w:tcPr>
          <w:p w:rsidR="0001117E" w:rsidRDefault="00A138B6" w:rsidP="000F571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1117E" w:rsidRDefault="00A138B6" w:rsidP="00C76F3F">
            <w:pPr>
              <w:jc w:val="right"/>
            </w:pPr>
            <w:r>
              <w:t>61777</w:t>
            </w:r>
          </w:p>
          <w:p w:rsidR="00A138B6" w:rsidRDefault="00A138B6" w:rsidP="00C76F3F">
            <w:pPr>
              <w:jc w:val="right"/>
            </w:pPr>
          </w:p>
        </w:tc>
      </w:tr>
      <w:tr w:rsidR="0001117E" w:rsidTr="00C76F3F">
        <w:tc>
          <w:tcPr>
            <w:tcW w:w="567" w:type="dxa"/>
          </w:tcPr>
          <w:p w:rsidR="0001117E" w:rsidRDefault="00A138B6" w:rsidP="00C76F3F">
            <w:r>
              <w:t>16</w:t>
            </w:r>
          </w:p>
          <w:p w:rsidR="00A138B6" w:rsidRDefault="00A138B6" w:rsidP="00C76F3F"/>
        </w:tc>
        <w:tc>
          <w:tcPr>
            <w:tcW w:w="1275" w:type="dxa"/>
          </w:tcPr>
          <w:p w:rsidR="0001117E" w:rsidRDefault="00A138B6" w:rsidP="00C76F3F">
            <w:r>
              <w:t>104/6</w:t>
            </w:r>
          </w:p>
        </w:tc>
        <w:tc>
          <w:tcPr>
            <w:tcW w:w="1985" w:type="dxa"/>
          </w:tcPr>
          <w:p w:rsidR="0001117E" w:rsidRDefault="00A138B6" w:rsidP="00C76F3F">
            <w:r>
              <w:t xml:space="preserve">Централізовано </w:t>
            </w:r>
          </w:p>
        </w:tc>
        <w:tc>
          <w:tcPr>
            <w:tcW w:w="3544" w:type="dxa"/>
          </w:tcPr>
          <w:p w:rsidR="0001117E" w:rsidRDefault="00A138B6" w:rsidP="00C76F3F">
            <w:r>
              <w:t>Ендоскопічні біполярні щипці</w:t>
            </w:r>
          </w:p>
        </w:tc>
        <w:tc>
          <w:tcPr>
            <w:tcW w:w="708" w:type="dxa"/>
          </w:tcPr>
          <w:p w:rsidR="0001117E" w:rsidRDefault="00A138B6" w:rsidP="000F571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1117E" w:rsidRDefault="00A138B6" w:rsidP="00C76F3F">
            <w:pPr>
              <w:jc w:val="right"/>
            </w:pPr>
            <w:r>
              <w:t>56546</w:t>
            </w:r>
          </w:p>
          <w:p w:rsidR="00A138B6" w:rsidRDefault="00A138B6" w:rsidP="00C76F3F">
            <w:pPr>
              <w:jc w:val="right"/>
            </w:pPr>
          </w:p>
        </w:tc>
      </w:tr>
      <w:tr w:rsidR="0001117E" w:rsidTr="00C76F3F">
        <w:tc>
          <w:tcPr>
            <w:tcW w:w="567" w:type="dxa"/>
          </w:tcPr>
          <w:p w:rsidR="0095279F" w:rsidRDefault="00A138B6" w:rsidP="00C76F3F">
            <w:r>
              <w:t>17</w:t>
            </w:r>
          </w:p>
        </w:tc>
        <w:tc>
          <w:tcPr>
            <w:tcW w:w="1275" w:type="dxa"/>
          </w:tcPr>
          <w:p w:rsidR="0001117E" w:rsidRDefault="00A138B6" w:rsidP="00C76F3F">
            <w:r>
              <w:t>104/6</w:t>
            </w:r>
          </w:p>
        </w:tc>
        <w:tc>
          <w:tcPr>
            <w:tcW w:w="1985" w:type="dxa"/>
          </w:tcPr>
          <w:p w:rsidR="0001117E" w:rsidRDefault="00A138B6" w:rsidP="00C76F3F">
            <w:r>
              <w:t xml:space="preserve">Централізовано </w:t>
            </w:r>
          </w:p>
        </w:tc>
        <w:tc>
          <w:tcPr>
            <w:tcW w:w="3544" w:type="dxa"/>
          </w:tcPr>
          <w:p w:rsidR="0001117E" w:rsidRDefault="00A138B6" w:rsidP="00C76F3F">
            <w:r>
              <w:t>Стійка приладова медична  СПМ -001,3</w:t>
            </w:r>
          </w:p>
        </w:tc>
        <w:tc>
          <w:tcPr>
            <w:tcW w:w="708" w:type="dxa"/>
          </w:tcPr>
          <w:p w:rsidR="0001117E" w:rsidRDefault="00A138B6" w:rsidP="000F571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1117E" w:rsidRDefault="00A138B6" w:rsidP="00C76F3F">
            <w:pPr>
              <w:jc w:val="right"/>
            </w:pPr>
            <w:r>
              <w:t>57515</w:t>
            </w:r>
          </w:p>
        </w:tc>
      </w:tr>
      <w:tr w:rsidR="0001117E" w:rsidTr="00C76F3F">
        <w:tc>
          <w:tcPr>
            <w:tcW w:w="567" w:type="dxa"/>
          </w:tcPr>
          <w:p w:rsidR="0001117E" w:rsidRDefault="00A138B6" w:rsidP="00C76F3F">
            <w:r>
              <w:t>18</w:t>
            </w:r>
          </w:p>
        </w:tc>
        <w:tc>
          <w:tcPr>
            <w:tcW w:w="1275" w:type="dxa"/>
          </w:tcPr>
          <w:p w:rsidR="0001117E" w:rsidRDefault="00A138B6" w:rsidP="00C76F3F">
            <w:r>
              <w:t>104/6</w:t>
            </w:r>
          </w:p>
        </w:tc>
        <w:tc>
          <w:tcPr>
            <w:tcW w:w="1985" w:type="dxa"/>
          </w:tcPr>
          <w:p w:rsidR="0001117E" w:rsidRDefault="00A138B6" w:rsidP="00C76F3F">
            <w:r>
              <w:t xml:space="preserve">Централізовано </w:t>
            </w:r>
          </w:p>
        </w:tc>
        <w:tc>
          <w:tcPr>
            <w:tcW w:w="3544" w:type="dxa"/>
          </w:tcPr>
          <w:p w:rsidR="0001117E" w:rsidRDefault="00A138B6" w:rsidP="00C76F3F">
            <w:r>
              <w:t>Апарат для аспірації та іригації ЕКОНТ</w:t>
            </w:r>
          </w:p>
        </w:tc>
        <w:tc>
          <w:tcPr>
            <w:tcW w:w="708" w:type="dxa"/>
          </w:tcPr>
          <w:p w:rsidR="0001117E" w:rsidRDefault="00A138B6" w:rsidP="000F571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1117E" w:rsidRDefault="00A138B6" w:rsidP="00C76F3F">
            <w:pPr>
              <w:jc w:val="right"/>
            </w:pPr>
            <w:r>
              <w:t>48488</w:t>
            </w:r>
          </w:p>
          <w:p w:rsidR="00A138B6" w:rsidRDefault="00A138B6" w:rsidP="00C76F3F">
            <w:pPr>
              <w:jc w:val="right"/>
            </w:pPr>
          </w:p>
        </w:tc>
      </w:tr>
      <w:tr w:rsidR="0001117E" w:rsidTr="00C76F3F">
        <w:tc>
          <w:tcPr>
            <w:tcW w:w="567" w:type="dxa"/>
          </w:tcPr>
          <w:p w:rsidR="00DE3551" w:rsidRDefault="00A138B6" w:rsidP="00C76F3F">
            <w:r>
              <w:t>19</w:t>
            </w:r>
          </w:p>
          <w:p w:rsidR="00A138B6" w:rsidRDefault="00A138B6" w:rsidP="00C76F3F"/>
        </w:tc>
        <w:tc>
          <w:tcPr>
            <w:tcW w:w="1275" w:type="dxa"/>
          </w:tcPr>
          <w:p w:rsidR="0001117E" w:rsidRDefault="00A138B6" w:rsidP="00C76F3F">
            <w:r>
              <w:t>104/6</w:t>
            </w:r>
          </w:p>
          <w:p w:rsidR="00A138B6" w:rsidRDefault="00A138B6" w:rsidP="00C76F3F"/>
        </w:tc>
        <w:tc>
          <w:tcPr>
            <w:tcW w:w="1985" w:type="dxa"/>
          </w:tcPr>
          <w:p w:rsidR="0001117E" w:rsidRDefault="00A138B6" w:rsidP="00C76F3F">
            <w:r>
              <w:t xml:space="preserve">Централізовано </w:t>
            </w:r>
          </w:p>
        </w:tc>
        <w:tc>
          <w:tcPr>
            <w:tcW w:w="3544" w:type="dxa"/>
          </w:tcPr>
          <w:p w:rsidR="0001117E" w:rsidRDefault="00A138B6" w:rsidP="00C76F3F">
            <w:r>
              <w:t>Хірургічний дисплей ЕКОНТ</w:t>
            </w:r>
          </w:p>
        </w:tc>
        <w:tc>
          <w:tcPr>
            <w:tcW w:w="708" w:type="dxa"/>
          </w:tcPr>
          <w:p w:rsidR="0001117E" w:rsidRDefault="00A138B6" w:rsidP="000F571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1117E" w:rsidRDefault="00AC02FE" w:rsidP="00C76F3F">
            <w:pPr>
              <w:jc w:val="right"/>
            </w:pPr>
            <w:r>
              <w:t>73185</w:t>
            </w:r>
          </w:p>
        </w:tc>
      </w:tr>
      <w:tr w:rsidR="0001117E" w:rsidTr="00C76F3F">
        <w:trPr>
          <w:trHeight w:val="346"/>
        </w:trPr>
        <w:tc>
          <w:tcPr>
            <w:tcW w:w="567" w:type="dxa"/>
          </w:tcPr>
          <w:p w:rsidR="0001117E" w:rsidRDefault="00AC02FE" w:rsidP="00C76F3F">
            <w:r>
              <w:t>20</w:t>
            </w:r>
          </w:p>
        </w:tc>
        <w:tc>
          <w:tcPr>
            <w:tcW w:w="1275" w:type="dxa"/>
          </w:tcPr>
          <w:p w:rsidR="0001117E" w:rsidRDefault="00AC02FE" w:rsidP="00C76F3F">
            <w:r>
              <w:t>104/6</w:t>
            </w:r>
          </w:p>
        </w:tc>
        <w:tc>
          <w:tcPr>
            <w:tcW w:w="1985" w:type="dxa"/>
          </w:tcPr>
          <w:p w:rsidR="0001117E" w:rsidRDefault="00AC02FE" w:rsidP="00C76F3F">
            <w:r>
              <w:t>Централізовано</w:t>
            </w:r>
          </w:p>
        </w:tc>
        <w:tc>
          <w:tcPr>
            <w:tcW w:w="3544" w:type="dxa"/>
          </w:tcPr>
          <w:p w:rsidR="0001117E" w:rsidRDefault="00AC02FE" w:rsidP="00C76F3F">
            <w:r>
              <w:t>Апарат  електро</w:t>
            </w:r>
            <w:r w:rsidR="00C76F3F">
              <w:t>х</w:t>
            </w:r>
            <w:r>
              <w:t>ірургічний високо частотний</w:t>
            </w:r>
          </w:p>
        </w:tc>
        <w:tc>
          <w:tcPr>
            <w:tcW w:w="708" w:type="dxa"/>
          </w:tcPr>
          <w:p w:rsidR="0001117E" w:rsidRDefault="00AC02FE" w:rsidP="000F571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1117E" w:rsidRDefault="00AC02FE" w:rsidP="00C76F3F">
            <w:pPr>
              <w:jc w:val="right"/>
            </w:pPr>
            <w:r>
              <w:t>256584</w:t>
            </w:r>
          </w:p>
        </w:tc>
      </w:tr>
      <w:tr w:rsidR="0001117E" w:rsidTr="00C76F3F">
        <w:tc>
          <w:tcPr>
            <w:tcW w:w="567" w:type="dxa"/>
          </w:tcPr>
          <w:p w:rsidR="0001117E" w:rsidRDefault="00AC02FE" w:rsidP="00C76F3F">
            <w:r>
              <w:t>21</w:t>
            </w:r>
          </w:p>
        </w:tc>
        <w:tc>
          <w:tcPr>
            <w:tcW w:w="1275" w:type="dxa"/>
          </w:tcPr>
          <w:p w:rsidR="0001117E" w:rsidRDefault="00AC02FE" w:rsidP="00C76F3F">
            <w:r>
              <w:t>104/6</w:t>
            </w:r>
          </w:p>
        </w:tc>
        <w:tc>
          <w:tcPr>
            <w:tcW w:w="1985" w:type="dxa"/>
          </w:tcPr>
          <w:p w:rsidR="0001117E" w:rsidRDefault="00AC02FE" w:rsidP="00C76F3F">
            <w:r>
              <w:t xml:space="preserve">Централізовано </w:t>
            </w:r>
          </w:p>
        </w:tc>
        <w:tc>
          <w:tcPr>
            <w:tcW w:w="3544" w:type="dxa"/>
          </w:tcPr>
          <w:p w:rsidR="0001117E" w:rsidRDefault="00AC02FE" w:rsidP="00C76F3F">
            <w:r>
              <w:t>Освітлювачі ендоскопічні  ЕКОНТ ,101,4</w:t>
            </w:r>
          </w:p>
        </w:tc>
        <w:tc>
          <w:tcPr>
            <w:tcW w:w="708" w:type="dxa"/>
          </w:tcPr>
          <w:p w:rsidR="0001117E" w:rsidRDefault="00AC02FE" w:rsidP="000F571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1117E" w:rsidRDefault="00AC02FE" w:rsidP="00C76F3F">
            <w:pPr>
              <w:jc w:val="right"/>
            </w:pPr>
            <w:r>
              <w:t>49802</w:t>
            </w:r>
          </w:p>
        </w:tc>
      </w:tr>
      <w:tr w:rsidR="0001117E" w:rsidTr="00C76F3F">
        <w:tc>
          <w:tcPr>
            <w:tcW w:w="567" w:type="dxa"/>
          </w:tcPr>
          <w:p w:rsidR="0001117E" w:rsidRDefault="00AC02FE" w:rsidP="00C76F3F">
            <w:r>
              <w:t>22</w:t>
            </w:r>
          </w:p>
        </w:tc>
        <w:tc>
          <w:tcPr>
            <w:tcW w:w="1275" w:type="dxa"/>
          </w:tcPr>
          <w:p w:rsidR="0001117E" w:rsidRDefault="00AC02FE" w:rsidP="00C76F3F">
            <w:r>
              <w:t>104/6</w:t>
            </w:r>
          </w:p>
        </w:tc>
        <w:tc>
          <w:tcPr>
            <w:tcW w:w="1985" w:type="dxa"/>
          </w:tcPr>
          <w:p w:rsidR="0001117E" w:rsidRDefault="00AC02FE" w:rsidP="00C76F3F">
            <w:r>
              <w:t xml:space="preserve">Централізовано </w:t>
            </w:r>
          </w:p>
        </w:tc>
        <w:tc>
          <w:tcPr>
            <w:tcW w:w="3544" w:type="dxa"/>
          </w:tcPr>
          <w:p w:rsidR="0001117E" w:rsidRDefault="00AC02FE" w:rsidP="00C76F3F">
            <w:r>
              <w:t>Відеокамери  ендоскопічні ЕКОНТ</w:t>
            </w:r>
          </w:p>
        </w:tc>
        <w:tc>
          <w:tcPr>
            <w:tcW w:w="708" w:type="dxa"/>
          </w:tcPr>
          <w:p w:rsidR="0001117E" w:rsidRDefault="00AC02FE" w:rsidP="000F571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1117E" w:rsidRDefault="00AC02FE" w:rsidP="00C76F3F">
            <w:pPr>
              <w:jc w:val="right"/>
            </w:pPr>
            <w:r>
              <w:t>365895</w:t>
            </w:r>
          </w:p>
        </w:tc>
      </w:tr>
      <w:tr w:rsidR="0001117E" w:rsidTr="00C76F3F">
        <w:tc>
          <w:tcPr>
            <w:tcW w:w="567" w:type="dxa"/>
          </w:tcPr>
          <w:p w:rsidR="0001117E" w:rsidRDefault="0001117E" w:rsidP="00C76F3F"/>
        </w:tc>
        <w:tc>
          <w:tcPr>
            <w:tcW w:w="1275" w:type="dxa"/>
          </w:tcPr>
          <w:p w:rsidR="0001117E" w:rsidRDefault="0001117E" w:rsidP="00C76F3F"/>
        </w:tc>
        <w:tc>
          <w:tcPr>
            <w:tcW w:w="1985" w:type="dxa"/>
          </w:tcPr>
          <w:p w:rsidR="0001117E" w:rsidRPr="00AC02FE" w:rsidRDefault="00AC02FE" w:rsidP="00C76F3F">
            <w:pPr>
              <w:rPr>
                <w:b/>
              </w:rPr>
            </w:pPr>
            <w:r w:rsidRPr="00AC02FE">
              <w:rPr>
                <w:b/>
              </w:rPr>
              <w:t>ВСЬОГО</w:t>
            </w:r>
          </w:p>
        </w:tc>
        <w:tc>
          <w:tcPr>
            <w:tcW w:w="3544" w:type="dxa"/>
          </w:tcPr>
          <w:p w:rsidR="0001117E" w:rsidRDefault="0001117E" w:rsidP="00C76F3F"/>
        </w:tc>
        <w:tc>
          <w:tcPr>
            <w:tcW w:w="708" w:type="dxa"/>
          </w:tcPr>
          <w:p w:rsidR="0001117E" w:rsidRDefault="004D531D" w:rsidP="000F5713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01117E" w:rsidRDefault="00CD7BB4" w:rsidP="00C76F3F">
            <w:pPr>
              <w:jc w:val="right"/>
            </w:pPr>
            <w:r>
              <w:t>3277092</w:t>
            </w:r>
          </w:p>
        </w:tc>
      </w:tr>
    </w:tbl>
    <w:p w:rsidR="002C7D2F" w:rsidRDefault="002C7D2F">
      <w:pPr>
        <w:rPr>
          <w:b/>
          <w:bCs/>
          <w:sz w:val="24"/>
          <w:szCs w:val="24"/>
        </w:rPr>
      </w:pPr>
    </w:p>
    <w:p w:rsidR="00630E23" w:rsidRDefault="002C7D2F" w:rsidP="00C76F3F">
      <w:pPr>
        <w:jc w:val="center"/>
        <w:rPr>
          <w:b/>
          <w:bCs/>
          <w:sz w:val="28"/>
          <w:szCs w:val="28"/>
        </w:rPr>
      </w:pPr>
      <w:r w:rsidRPr="002C7D2F">
        <w:rPr>
          <w:b/>
          <w:bCs/>
          <w:sz w:val="28"/>
          <w:szCs w:val="28"/>
        </w:rPr>
        <w:t>Перелік основних засобів</w:t>
      </w:r>
      <w:r w:rsidR="00F470CE">
        <w:rPr>
          <w:b/>
          <w:bCs/>
          <w:sz w:val="28"/>
          <w:szCs w:val="28"/>
        </w:rPr>
        <w:t>, шо надійшли</w:t>
      </w:r>
      <w:bookmarkStart w:id="0" w:name="_GoBack"/>
      <w:bookmarkEnd w:id="0"/>
      <w:r w:rsidRPr="002C7D2F">
        <w:rPr>
          <w:b/>
          <w:bCs/>
          <w:sz w:val="28"/>
          <w:szCs w:val="28"/>
        </w:rPr>
        <w:t xml:space="preserve"> за 3 квартал 2025 року.</w:t>
      </w:r>
    </w:p>
    <w:p w:rsidR="00716C5D" w:rsidRDefault="00716C5D" w:rsidP="00C76F3F">
      <w:pPr>
        <w:jc w:val="center"/>
        <w:rPr>
          <w:b/>
          <w:bCs/>
          <w:sz w:val="28"/>
          <w:szCs w:val="28"/>
        </w:rPr>
      </w:pPr>
    </w:p>
    <w:p w:rsidR="00716C5D" w:rsidRPr="002C7D2F" w:rsidRDefault="00716C5D" w:rsidP="00C76F3F">
      <w:pPr>
        <w:jc w:val="center"/>
        <w:rPr>
          <w:b/>
          <w:bCs/>
          <w:sz w:val="28"/>
          <w:szCs w:val="28"/>
        </w:rPr>
      </w:pPr>
    </w:p>
    <w:sectPr w:rsidR="00716C5D" w:rsidRPr="002C7D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A4D"/>
    <w:rsid w:val="0001117E"/>
    <w:rsid w:val="000A6989"/>
    <w:rsid w:val="000F5713"/>
    <w:rsid w:val="001E55CD"/>
    <w:rsid w:val="001E79C0"/>
    <w:rsid w:val="001F0E87"/>
    <w:rsid w:val="00294838"/>
    <w:rsid w:val="002C7D2F"/>
    <w:rsid w:val="002E0D70"/>
    <w:rsid w:val="00351F9A"/>
    <w:rsid w:val="003D0433"/>
    <w:rsid w:val="003F3399"/>
    <w:rsid w:val="0043629B"/>
    <w:rsid w:val="004D531D"/>
    <w:rsid w:val="00630E23"/>
    <w:rsid w:val="006B3410"/>
    <w:rsid w:val="0071599E"/>
    <w:rsid w:val="00716C5D"/>
    <w:rsid w:val="00761D64"/>
    <w:rsid w:val="007C6C8A"/>
    <w:rsid w:val="0085656B"/>
    <w:rsid w:val="00857663"/>
    <w:rsid w:val="008807EE"/>
    <w:rsid w:val="0095279F"/>
    <w:rsid w:val="009C6B96"/>
    <w:rsid w:val="00A138B6"/>
    <w:rsid w:val="00A21EC0"/>
    <w:rsid w:val="00A25533"/>
    <w:rsid w:val="00A81BE5"/>
    <w:rsid w:val="00AC02FE"/>
    <w:rsid w:val="00B42A4D"/>
    <w:rsid w:val="00C76F3F"/>
    <w:rsid w:val="00CD7BB4"/>
    <w:rsid w:val="00CE1C9B"/>
    <w:rsid w:val="00D06D9A"/>
    <w:rsid w:val="00D11226"/>
    <w:rsid w:val="00DE3551"/>
    <w:rsid w:val="00E122C0"/>
    <w:rsid w:val="00E446A3"/>
    <w:rsid w:val="00EA09DF"/>
    <w:rsid w:val="00EA42F3"/>
    <w:rsid w:val="00F4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DC5B"/>
  <w15:docId w15:val="{5F3B895D-E438-488F-AB65-7218DC04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2025-04-23T06:16:00Z</cp:lastPrinted>
  <dcterms:created xsi:type="dcterms:W3CDTF">2025-01-21T09:00:00Z</dcterms:created>
  <dcterms:modified xsi:type="dcterms:W3CDTF">2025-10-09T08:21:00Z</dcterms:modified>
</cp:coreProperties>
</file>